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2965" w14:textId="7EB3949E" w:rsidR="0057520C" w:rsidRPr="00866E89" w:rsidRDefault="00A54239" w:rsidP="007561DD">
      <w:pPr>
        <w:pStyle w:val="Otsikko1"/>
        <w:spacing w:before="0" w:line="240" w:lineRule="auto"/>
        <w:rPr>
          <w:rFonts w:asciiTheme="minorHAnsi" w:hAnsiTheme="minorHAnsi"/>
          <w:color w:val="4472C4" w:themeColor="accent1"/>
        </w:rPr>
      </w:pPr>
      <w:r w:rsidRPr="00866E89">
        <w:rPr>
          <w:rFonts w:asciiTheme="minorHAnsi" w:hAnsiTheme="minorHAnsi"/>
          <w:color w:val="4472C4" w:themeColor="accent1"/>
        </w:rPr>
        <w:t xml:space="preserve">JÄSENTIETOJEN KÄSITTELY &lt;JÄSENSEURASSA&gt; </w:t>
      </w:r>
    </w:p>
    <w:p w14:paraId="0085D027" w14:textId="77777777" w:rsidR="0057520C" w:rsidRDefault="0057520C" w:rsidP="007561DD">
      <w:pPr>
        <w:spacing w:after="0" w:line="240" w:lineRule="auto"/>
      </w:pPr>
    </w:p>
    <w:p w14:paraId="288F0E15" w14:textId="503D7E5C" w:rsidR="0057520C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 xml:space="preserve">&lt;JÄSENSEURA&gt; on Suomen </w:t>
      </w:r>
      <w:r w:rsidR="00A54239" w:rsidRPr="005F7016">
        <w:rPr>
          <w:sz w:val="24"/>
          <w:szCs w:val="24"/>
        </w:rPr>
        <w:t>Shakkiliiton (SSL) jäsen. SS</w:t>
      </w:r>
      <w:r w:rsidRPr="005F7016">
        <w:rPr>
          <w:sz w:val="24"/>
          <w:szCs w:val="24"/>
        </w:rPr>
        <w:t xml:space="preserve">L on </w:t>
      </w:r>
      <w:r w:rsidR="00A54239" w:rsidRPr="005F7016">
        <w:rPr>
          <w:sz w:val="24"/>
          <w:szCs w:val="24"/>
        </w:rPr>
        <w:t>shakin</w:t>
      </w:r>
      <w:r w:rsidRPr="005F7016">
        <w:rPr>
          <w:sz w:val="24"/>
          <w:szCs w:val="24"/>
        </w:rPr>
        <w:t xml:space="preserve"> katto-organisaatio Suomessa.</w:t>
      </w:r>
    </w:p>
    <w:p w14:paraId="131C1207" w14:textId="3244A936" w:rsidR="0057520C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&lt;JÄSENSEURA&gt; kerä</w:t>
      </w:r>
      <w:r w:rsidR="00A54239" w:rsidRPr="005F7016">
        <w:rPr>
          <w:sz w:val="24"/>
          <w:szCs w:val="24"/>
        </w:rPr>
        <w:t xml:space="preserve">ä jäsenistään henkilötietoja, </w:t>
      </w:r>
      <w:r w:rsidRPr="005F7016">
        <w:rPr>
          <w:sz w:val="24"/>
          <w:szCs w:val="24"/>
        </w:rPr>
        <w:t>käsittelee niitä</w:t>
      </w:r>
      <w:r w:rsidR="00A54239" w:rsidRPr="005F7016">
        <w:rPr>
          <w:sz w:val="24"/>
          <w:szCs w:val="24"/>
        </w:rPr>
        <w:t xml:space="preserve"> ja luovuttaa tiedot jäsenistään SSL:lle.</w:t>
      </w:r>
    </w:p>
    <w:p w14:paraId="36EC3FB8" w14:textId="77777777" w:rsidR="0057520C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&lt;JÄSENSEURASSA&gt; käsittelystä vastaa: &lt;NN&gt;, &lt;YHTEYSTIEDOT&gt;</w:t>
      </w:r>
    </w:p>
    <w:p w14:paraId="20553546" w14:textId="0108AB4A" w:rsidR="0057520C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SS</w:t>
      </w:r>
      <w:r w:rsidR="009E01C7" w:rsidRPr="005F7016">
        <w:rPr>
          <w:sz w:val="24"/>
          <w:szCs w:val="24"/>
        </w:rPr>
        <w:t>L:ssä</w:t>
      </w:r>
      <w:r w:rsidR="0057520C" w:rsidRPr="005F7016">
        <w:rPr>
          <w:sz w:val="24"/>
          <w:szCs w:val="24"/>
        </w:rPr>
        <w:t xml:space="preserve"> käsittelystä vastaa: </w:t>
      </w:r>
      <w:r w:rsidRPr="005F7016">
        <w:rPr>
          <w:sz w:val="24"/>
          <w:szCs w:val="24"/>
        </w:rPr>
        <w:t>Marko Tauriainen, marko.tauriainen@shakkiliitto.fi, Valimotie 10, 00380 Helsinki</w:t>
      </w:r>
    </w:p>
    <w:p w14:paraId="7FE97BDE" w14:textId="77777777" w:rsidR="0057520C" w:rsidRPr="005F7016" w:rsidRDefault="0057520C" w:rsidP="007561DD">
      <w:pPr>
        <w:spacing w:after="0" w:line="240" w:lineRule="auto"/>
        <w:rPr>
          <w:sz w:val="24"/>
          <w:szCs w:val="24"/>
        </w:rPr>
      </w:pPr>
    </w:p>
    <w:p w14:paraId="3459948F" w14:textId="77777777" w:rsidR="00A54239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 xml:space="preserve">&lt;JÄSENSEURA&gt; kerää jäseneksi liityttäessä </w:t>
      </w:r>
      <w:r w:rsidR="00A54239" w:rsidRPr="005F7016">
        <w:rPr>
          <w:sz w:val="24"/>
          <w:szCs w:val="24"/>
        </w:rPr>
        <w:t>seuraavat tiedot:</w:t>
      </w:r>
    </w:p>
    <w:p w14:paraId="2F919B64" w14:textId="0003089D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Nimi</w:t>
      </w:r>
    </w:p>
    <w:p w14:paraId="0F6E2998" w14:textId="7A1BFC9F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Osoite</w:t>
      </w:r>
    </w:p>
    <w:p w14:paraId="1EB75135" w14:textId="40C57299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Syntymäaika</w:t>
      </w:r>
    </w:p>
    <w:p w14:paraId="04594118" w14:textId="77777777" w:rsidR="009E01C7" w:rsidRPr="005F7016" w:rsidRDefault="009E01C7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Sukupuoli</w:t>
      </w:r>
    </w:p>
    <w:p w14:paraId="1C586BF4" w14:textId="77777777" w:rsidR="009E01C7" w:rsidRPr="005F7016" w:rsidRDefault="009E01C7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Kansalaisuus</w:t>
      </w:r>
    </w:p>
    <w:p w14:paraId="71CA33F7" w14:textId="2B69FE95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Sähköpostiosoite</w:t>
      </w:r>
    </w:p>
    <w:p w14:paraId="4E79A433" w14:textId="7937809B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Puhelinnumero</w:t>
      </w:r>
    </w:p>
    <w:p w14:paraId="614DB244" w14:textId="7CBCD38F" w:rsidR="00A54239" w:rsidRPr="005F7016" w:rsidRDefault="00A54239" w:rsidP="007561DD">
      <w:pPr>
        <w:spacing w:after="0" w:line="240" w:lineRule="auto"/>
        <w:rPr>
          <w:sz w:val="24"/>
          <w:szCs w:val="24"/>
        </w:rPr>
      </w:pPr>
    </w:p>
    <w:p w14:paraId="730D14A0" w14:textId="7CABB7D3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&lt;JÄSENSEURA&gt; kerää alaikäisen liittyessä jäseneksi samat tiedot myös hänen huoltajaltaan:</w:t>
      </w:r>
    </w:p>
    <w:p w14:paraId="3C77E1DB" w14:textId="77777777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Nimi</w:t>
      </w:r>
    </w:p>
    <w:p w14:paraId="5E205B0F" w14:textId="77777777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Osoite</w:t>
      </w:r>
    </w:p>
    <w:p w14:paraId="1A5239C0" w14:textId="0732309B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Syntymäaika</w:t>
      </w:r>
    </w:p>
    <w:p w14:paraId="2B7F704B" w14:textId="4AC96DCB" w:rsidR="009E01C7" w:rsidRPr="005F7016" w:rsidRDefault="009E01C7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Sukupuoli</w:t>
      </w:r>
    </w:p>
    <w:p w14:paraId="2C85F1C5" w14:textId="35C20594" w:rsidR="009E01C7" w:rsidRPr="005F7016" w:rsidRDefault="009E01C7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Kansalaisuus</w:t>
      </w:r>
    </w:p>
    <w:p w14:paraId="5F7E326C" w14:textId="77777777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Sähköpostiosoite</w:t>
      </w:r>
    </w:p>
    <w:p w14:paraId="07613181" w14:textId="77777777" w:rsidR="00A54239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Puhelinnumero</w:t>
      </w:r>
    </w:p>
    <w:p w14:paraId="62B8126F" w14:textId="77777777" w:rsidR="00A54239" w:rsidRPr="005F7016" w:rsidRDefault="00A54239" w:rsidP="007561DD">
      <w:pPr>
        <w:spacing w:after="0" w:line="240" w:lineRule="auto"/>
        <w:rPr>
          <w:sz w:val="24"/>
          <w:szCs w:val="24"/>
        </w:rPr>
      </w:pPr>
    </w:p>
    <w:p w14:paraId="00736F18" w14:textId="4BE4E9EF" w:rsidR="00A54239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&lt;JÄSENSEURA&gt; on lakisääteisesti velvoitettu pitämään jäsenrekisteriä</w:t>
      </w:r>
      <w:r w:rsidR="00A54239" w:rsidRPr="005F7016">
        <w:rPr>
          <w:sz w:val="24"/>
          <w:szCs w:val="24"/>
        </w:rPr>
        <w:t xml:space="preserve">. </w:t>
      </w:r>
      <w:r w:rsidRPr="005F7016">
        <w:rPr>
          <w:sz w:val="24"/>
          <w:szCs w:val="24"/>
        </w:rPr>
        <w:t xml:space="preserve">Seurajäsenyys </w:t>
      </w:r>
      <w:r w:rsidR="008F3C45">
        <w:rPr>
          <w:sz w:val="24"/>
          <w:szCs w:val="24"/>
        </w:rPr>
        <w:t xml:space="preserve">on edellytys osallistumiselle </w:t>
      </w:r>
      <w:r w:rsidR="00A54239" w:rsidRPr="005F7016">
        <w:rPr>
          <w:sz w:val="24"/>
          <w:szCs w:val="24"/>
        </w:rPr>
        <w:t>SS</w:t>
      </w:r>
      <w:r w:rsidRPr="005F7016">
        <w:rPr>
          <w:sz w:val="24"/>
          <w:szCs w:val="24"/>
        </w:rPr>
        <w:t>L:n alai</w:t>
      </w:r>
      <w:r w:rsidR="00A54239" w:rsidRPr="005F7016">
        <w:rPr>
          <w:sz w:val="24"/>
          <w:szCs w:val="24"/>
        </w:rPr>
        <w:t>siin kilpailuihin</w:t>
      </w:r>
      <w:r w:rsidR="008F3C45">
        <w:rPr>
          <w:sz w:val="24"/>
          <w:szCs w:val="24"/>
        </w:rPr>
        <w:t xml:space="preserve"> koululaiskilpailuja lukuun ottamatta</w:t>
      </w:r>
      <w:r w:rsidR="00A54239" w:rsidRPr="005F7016">
        <w:rPr>
          <w:sz w:val="24"/>
          <w:szCs w:val="24"/>
        </w:rPr>
        <w:t>. SS</w:t>
      </w:r>
      <w:r w:rsidR="00D86459" w:rsidRPr="005F7016">
        <w:rPr>
          <w:sz w:val="24"/>
          <w:szCs w:val="24"/>
        </w:rPr>
        <w:t xml:space="preserve">L käyttää seurojen </w:t>
      </w:r>
      <w:r w:rsidRPr="005F7016">
        <w:rPr>
          <w:sz w:val="24"/>
          <w:szCs w:val="24"/>
        </w:rPr>
        <w:t xml:space="preserve">jäsenistä muodostuvaa rekisteriään </w:t>
      </w:r>
      <w:r w:rsidR="00A54239" w:rsidRPr="005F7016">
        <w:rPr>
          <w:sz w:val="24"/>
          <w:szCs w:val="24"/>
        </w:rPr>
        <w:t xml:space="preserve">shakin kilpailutoiminnan järjestämiseen </w:t>
      </w:r>
      <w:bookmarkStart w:id="0" w:name="_GoBack"/>
      <w:bookmarkEnd w:id="0"/>
      <w:r w:rsidR="00A54239" w:rsidRPr="005F7016">
        <w:rPr>
          <w:sz w:val="24"/>
          <w:szCs w:val="24"/>
        </w:rPr>
        <w:t>ja jäsenmaksujen perimiseen &lt;JÄSENSEURALTA&gt;.</w:t>
      </w:r>
    </w:p>
    <w:p w14:paraId="62A05ADD" w14:textId="3CCABE0E" w:rsidR="00661452" w:rsidRPr="005F7016" w:rsidRDefault="00661452" w:rsidP="007561DD">
      <w:pPr>
        <w:spacing w:after="0" w:line="240" w:lineRule="auto"/>
        <w:rPr>
          <w:sz w:val="24"/>
          <w:szCs w:val="24"/>
        </w:rPr>
      </w:pPr>
    </w:p>
    <w:p w14:paraId="5397C6EA" w14:textId="77777777" w:rsidR="00661452" w:rsidRPr="005F7016" w:rsidRDefault="00661452" w:rsidP="007561DD">
      <w:pPr>
        <w:autoSpaceDE w:val="0"/>
        <w:autoSpaceDN w:val="0"/>
        <w:adjustRightInd w:val="0"/>
        <w:spacing w:after="0" w:line="240" w:lineRule="auto"/>
        <w:rPr>
          <w:rFonts w:cs="_õrÑ˛"/>
          <w:sz w:val="24"/>
          <w:szCs w:val="24"/>
        </w:rPr>
      </w:pPr>
      <w:r w:rsidRPr="005F7016">
        <w:rPr>
          <w:rFonts w:eastAsia="Times New Roman" w:cs="Arial"/>
          <w:color w:val="333333"/>
          <w:sz w:val="24"/>
          <w:szCs w:val="24"/>
          <w:shd w:val="clear" w:color="auto" w:fill="FFFFFF"/>
          <w:lang w:eastAsia="fi-FI"/>
        </w:rPr>
        <w:t xml:space="preserve">Suomen Shakkiliiton alaisiin kilpailuihin osallistuminen edellyttää lähes poikkeuksetta lisenssin hankkimista. Lisätietoja lisenssistä ja Suomisportista: www.shakkiliitto.fi/shakkiliitto/lisenssi-info. Lisenssit hankitaan Suomisport-palvelussa (www.suomisport.fi). </w:t>
      </w:r>
      <w:r w:rsidRPr="005F7016">
        <w:rPr>
          <w:rFonts w:cs="_õrÑ˛"/>
          <w:sz w:val="24"/>
          <w:szCs w:val="24"/>
        </w:rPr>
        <w:t xml:space="preserve">Suomisport on Suomen Olympiakomitean ja suomalaisen urheiluyhteisön yhteinen urheilu- ja liikuntapalvelu. Suomisport -palvelun kautta rekisteröity voi hankkia erilaisia liikunta- ja urheilupalveluja kuten kilpailulisenssejä, vakuutuksia ja seurajäsenyyksiä sekä ilmoittautua erilaisiin tapahtumiin. Henkilö hallinnoi itse omia tietojaan ja rekisterinpitäjä ja henkilötietojen käsittelijät saavat käyttöoikeuden rekisteröidyn tietoihin ainoastaan määräajaksi, rekisteröidylle ilmoitettuun käyttötarkoitukseen. </w:t>
      </w:r>
    </w:p>
    <w:p w14:paraId="00B6E42A" w14:textId="77777777" w:rsidR="00661452" w:rsidRPr="005F7016" w:rsidRDefault="00661452" w:rsidP="007561DD">
      <w:pPr>
        <w:spacing w:after="0" w:line="240" w:lineRule="auto"/>
        <w:rPr>
          <w:rFonts w:cs="_õrÑ˛"/>
          <w:sz w:val="24"/>
          <w:szCs w:val="24"/>
        </w:rPr>
      </w:pPr>
    </w:p>
    <w:p w14:paraId="035BDAFB" w14:textId="1FB85B3D" w:rsidR="00661452" w:rsidRPr="005F7016" w:rsidRDefault="00661452" w:rsidP="007561DD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  <w:lang w:eastAsia="fi-FI"/>
        </w:rPr>
      </w:pPr>
      <w:r w:rsidRPr="005F7016">
        <w:rPr>
          <w:rFonts w:cs="_õrÑ˛"/>
          <w:sz w:val="24"/>
          <w:szCs w:val="24"/>
        </w:rPr>
        <w:t xml:space="preserve">Myös </w:t>
      </w:r>
      <w:r w:rsidRPr="005F7016">
        <w:rPr>
          <w:sz w:val="24"/>
          <w:szCs w:val="24"/>
        </w:rPr>
        <w:t xml:space="preserve">&lt;JÄSENSEURA/SSL&gt; voi kirjata lisenssin hankkijan tiedot </w:t>
      </w:r>
      <w:r w:rsidRPr="005F7016">
        <w:rPr>
          <w:rFonts w:cs="_õrÑ˛"/>
          <w:sz w:val="24"/>
          <w:szCs w:val="24"/>
        </w:rPr>
        <w:t>Suomisportiin tämän suostumuksella.</w:t>
      </w:r>
    </w:p>
    <w:p w14:paraId="3E78A2E0" w14:textId="4AA20904" w:rsidR="00A54239" w:rsidRPr="005F7016" w:rsidRDefault="00A54239" w:rsidP="007561DD">
      <w:pPr>
        <w:spacing w:after="0" w:line="240" w:lineRule="auto"/>
        <w:rPr>
          <w:sz w:val="24"/>
          <w:szCs w:val="24"/>
        </w:rPr>
      </w:pPr>
    </w:p>
    <w:p w14:paraId="4B94F338" w14:textId="58909F7E" w:rsidR="0057520C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Rekisteröidyllä</w:t>
      </w:r>
      <w:r w:rsidR="0057520C" w:rsidRPr="005F7016">
        <w:rPr>
          <w:sz w:val="24"/>
          <w:szCs w:val="24"/>
        </w:rPr>
        <w:t xml:space="preserve"> on seuraavat oikeudet henkilötietojen käsittelyn osalta:</w:t>
      </w:r>
    </w:p>
    <w:p w14:paraId="083EA405" w14:textId="77777777" w:rsidR="00505320" w:rsidRDefault="00505320" w:rsidP="007561DD">
      <w:pPr>
        <w:spacing w:after="0" w:line="240" w:lineRule="auto"/>
        <w:rPr>
          <w:sz w:val="24"/>
          <w:szCs w:val="24"/>
        </w:rPr>
      </w:pPr>
    </w:p>
    <w:p w14:paraId="2C439B4A" w14:textId="275BCFC6" w:rsidR="0057520C" w:rsidRPr="005F7016" w:rsidRDefault="00A54239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lastRenderedPageBreak/>
        <w:t xml:space="preserve">1) </w:t>
      </w:r>
      <w:r w:rsidR="0057520C" w:rsidRPr="005F7016">
        <w:rPr>
          <w:sz w:val="24"/>
          <w:szCs w:val="24"/>
        </w:rPr>
        <w:t>oikeus pyytää nähtäväkseen itseään koskevat tiedot. Nämä on toimitettava 30 päivän sisällä pyynnöstä.</w:t>
      </w:r>
    </w:p>
    <w:p w14:paraId="38A92798" w14:textId="602680DF" w:rsidR="0057520C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2) oikeus pyytää virheellisten tietojen päivittämistä.</w:t>
      </w:r>
    </w:p>
    <w:p w14:paraId="4C60D785" w14:textId="70BB62E8" w:rsidR="0057520C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 xml:space="preserve">3) oikeus vaatia tietojensa poistamista, jos henkilö ei ole </w:t>
      </w:r>
      <w:r w:rsidR="00BE0442" w:rsidRPr="005F7016">
        <w:rPr>
          <w:sz w:val="24"/>
          <w:szCs w:val="24"/>
        </w:rPr>
        <w:t>seuran</w:t>
      </w:r>
      <w:r w:rsidRPr="005F7016">
        <w:rPr>
          <w:sz w:val="24"/>
          <w:szCs w:val="24"/>
        </w:rPr>
        <w:t xml:space="preserve"> jäsen</w:t>
      </w:r>
      <w:r w:rsidR="00A54239" w:rsidRPr="005F7016">
        <w:rPr>
          <w:sz w:val="24"/>
          <w:szCs w:val="24"/>
        </w:rPr>
        <w:t>.</w:t>
      </w:r>
    </w:p>
    <w:p w14:paraId="36C220EC" w14:textId="18686754" w:rsidR="0057520C" w:rsidRPr="005F7016" w:rsidRDefault="0057520C" w:rsidP="007561DD">
      <w:pPr>
        <w:spacing w:after="0" w:line="240" w:lineRule="auto"/>
        <w:rPr>
          <w:sz w:val="24"/>
          <w:szCs w:val="24"/>
        </w:rPr>
      </w:pPr>
      <w:r w:rsidRPr="005F7016">
        <w:rPr>
          <w:sz w:val="24"/>
          <w:szCs w:val="24"/>
        </w:rPr>
        <w:t>4) oikeus tehdä valitus valvontaviranomaiselle, jos hän kokee, että hänen oikeuksiaan on loukattu</w:t>
      </w:r>
      <w:r w:rsidR="00A54239" w:rsidRPr="005F7016">
        <w:rPr>
          <w:sz w:val="24"/>
          <w:szCs w:val="24"/>
        </w:rPr>
        <w:t>.</w:t>
      </w:r>
    </w:p>
    <w:p w14:paraId="026993E8" w14:textId="77777777" w:rsidR="00505320" w:rsidRDefault="00505320" w:rsidP="007561DD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5075DEEA" w14:textId="30853C5D" w:rsidR="00F633E0" w:rsidRPr="005F7016" w:rsidRDefault="009E01C7" w:rsidP="007561DD">
      <w:pPr>
        <w:spacing w:after="0" w:line="240" w:lineRule="auto"/>
        <w:rPr>
          <w:sz w:val="24"/>
          <w:szCs w:val="24"/>
        </w:rPr>
      </w:pPr>
      <w:r w:rsidRPr="005F7016">
        <w:rPr>
          <w:color w:val="4472C4" w:themeColor="accent1"/>
          <w:sz w:val="24"/>
          <w:szCs w:val="24"/>
        </w:rPr>
        <w:t>Lisätietoja: www.shakkiliitto.fi/tietosuoja</w:t>
      </w:r>
    </w:p>
    <w:sectPr w:rsidR="00F633E0" w:rsidRPr="005F70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C30C" w14:textId="77777777" w:rsidR="00E66208" w:rsidRDefault="00E66208" w:rsidP="0057520C">
      <w:pPr>
        <w:spacing w:after="0" w:line="240" w:lineRule="auto"/>
      </w:pPr>
      <w:r>
        <w:separator/>
      </w:r>
    </w:p>
  </w:endnote>
  <w:endnote w:type="continuationSeparator" w:id="0">
    <w:p w14:paraId="4BC87978" w14:textId="77777777" w:rsidR="00E66208" w:rsidRDefault="00E66208" w:rsidP="0057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õr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D1987" w14:textId="77777777" w:rsidR="00E66208" w:rsidRDefault="00E66208" w:rsidP="0057520C">
      <w:pPr>
        <w:spacing w:after="0" w:line="240" w:lineRule="auto"/>
      </w:pPr>
      <w:r>
        <w:separator/>
      </w:r>
    </w:p>
  </w:footnote>
  <w:footnote w:type="continuationSeparator" w:id="0">
    <w:p w14:paraId="60858F8B" w14:textId="77777777" w:rsidR="00E66208" w:rsidRDefault="00E66208" w:rsidP="0057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0C"/>
    <w:rsid w:val="000410D7"/>
    <w:rsid w:val="001F056B"/>
    <w:rsid w:val="002967F6"/>
    <w:rsid w:val="002E0549"/>
    <w:rsid w:val="004F5579"/>
    <w:rsid w:val="00505320"/>
    <w:rsid w:val="00515F15"/>
    <w:rsid w:val="0057520C"/>
    <w:rsid w:val="005F7016"/>
    <w:rsid w:val="00661452"/>
    <w:rsid w:val="00704CD9"/>
    <w:rsid w:val="007227F1"/>
    <w:rsid w:val="007561DD"/>
    <w:rsid w:val="00866E89"/>
    <w:rsid w:val="008F3C45"/>
    <w:rsid w:val="009E01C7"/>
    <w:rsid w:val="00A54239"/>
    <w:rsid w:val="00BE0442"/>
    <w:rsid w:val="00C574C5"/>
    <w:rsid w:val="00D41F3F"/>
    <w:rsid w:val="00D86459"/>
    <w:rsid w:val="00DB338A"/>
    <w:rsid w:val="00E209BC"/>
    <w:rsid w:val="00E66208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2DE9"/>
  <w15:chartTrackingRefBased/>
  <w15:docId w15:val="{A76866D4-B932-4A55-8A42-F9A30D3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7520C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7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52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57520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27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1994</Characters>
  <Application>Microsoft Office Word</Application>
  <DocSecurity>0</DocSecurity>
  <Lines>76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Sundwall</dc:creator>
  <cp:keywords/>
  <dc:description/>
  <cp:lastModifiedBy>Marko Tauriainen</cp:lastModifiedBy>
  <cp:revision>9</cp:revision>
  <dcterms:created xsi:type="dcterms:W3CDTF">2018-05-23T02:41:00Z</dcterms:created>
  <dcterms:modified xsi:type="dcterms:W3CDTF">2018-05-24T00:57:00Z</dcterms:modified>
</cp:coreProperties>
</file>